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D0" w:rsidRPr="00F45B22" w:rsidRDefault="00FD2E80" w:rsidP="00F45B22">
      <w:pPr>
        <w:jc w:val="center"/>
        <w:rPr>
          <w:b/>
          <w:sz w:val="36"/>
          <w:szCs w:val="36"/>
        </w:rPr>
      </w:pPr>
      <w:r w:rsidRPr="00966FD0">
        <w:rPr>
          <w:rFonts w:hint="eastAsia"/>
          <w:b/>
          <w:sz w:val="36"/>
          <w:szCs w:val="36"/>
        </w:rPr>
        <w:t>中国农业大学毕业生违约申请表</w:t>
      </w:r>
    </w:p>
    <w:tbl>
      <w:tblPr>
        <w:tblW w:w="9214" w:type="dxa"/>
        <w:tblInd w:w="-459" w:type="dxa"/>
        <w:tblLook w:val="04A0"/>
      </w:tblPr>
      <w:tblGrid>
        <w:gridCol w:w="1843"/>
        <w:gridCol w:w="1417"/>
        <w:gridCol w:w="472"/>
        <w:gridCol w:w="946"/>
        <w:gridCol w:w="134"/>
        <w:gridCol w:w="1425"/>
        <w:gridCol w:w="1169"/>
        <w:gridCol w:w="1808"/>
      </w:tblGrid>
      <w:tr w:rsidR="00FD2E80" w:rsidRPr="00FD2E80" w:rsidTr="001E6C9E">
        <w:trPr>
          <w:trHeight w:val="6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1E6C9E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1E6C9E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1E6C9E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FD2E80" w:rsidRPr="00FD2E80" w:rsidTr="001E6C9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1E6C9E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2E8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2E8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1E6C9E" w:rsidRPr="00FD2E80" w:rsidTr="001E6C9E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9E" w:rsidRPr="00FD2E80" w:rsidRDefault="001E6C9E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培养方式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9E" w:rsidRPr="00FD2E80" w:rsidRDefault="001E6C9E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9E" w:rsidRPr="00FD2E80" w:rsidRDefault="001E6C9E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9E" w:rsidRPr="00FD2E80" w:rsidRDefault="001E6C9E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9E" w:rsidRPr="00FD2E80" w:rsidRDefault="001E6C9E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9E" w:rsidRPr="00FD2E80" w:rsidRDefault="001E6C9E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FD2E80" w:rsidRPr="00FD2E80" w:rsidTr="001E6C9E">
        <w:trPr>
          <w:trHeight w:val="7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D77556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7D5D00" w:rsidRPr="00FD2E80" w:rsidTr="001E6C9E">
        <w:trPr>
          <w:trHeight w:val="11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00" w:rsidRPr="00FD2E80" w:rsidRDefault="007D5D0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2E8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违约理由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00" w:rsidRPr="00FD2E80" w:rsidRDefault="007D5D0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FD2E80" w:rsidRPr="00FD2E80" w:rsidTr="001E6C9E">
        <w:trPr>
          <w:trHeight w:val="1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2E8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原签约单位意见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00" w:rsidRPr="00966FD0" w:rsidRDefault="007D5D00" w:rsidP="00EC6D9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7D5D00" w:rsidRPr="00966FD0" w:rsidRDefault="00D77556" w:rsidP="00FD2E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盖章</w:t>
            </w:r>
          </w:p>
          <w:p w:rsidR="00D77556" w:rsidRPr="00FD2E80" w:rsidRDefault="00D77556" w:rsidP="00FD2E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年  月  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2E8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所在省市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FD2E80" w:rsidRPr="00FD2E80" w:rsidTr="001E6C9E">
        <w:trPr>
          <w:trHeight w:val="16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2E8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申请改派单位意见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56" w:rsidRPr="00966FD0" w:rsidRDefault="00D77556" w:rsidP="00D775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盖章</w:t>
            </w:r>
          </w:p>
          <w:p w:rsidR="00FD2E80" w:rsidRPr="00FD2E80" w:rsidRDefault="00D77556" w:rsidP="00D775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年  月  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2E8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所在省市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80" w:rsidRPr="00FD2E80" w:rsidRDefault="00FD2E80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7D5D00" w:rsidRPr="00FD2E80" w:rsidTr="001E6C9E">
        <w:trPr>
          <w:trHeight w:val="1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00" w:rsidRPr="00FD2E80" w:rsidRDefault="007D5D00" w:rsidP="00EC6D9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2E8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00" w:rsidRPr="00E60A0F" w:rsidRDefault="007D5D00" w:rsidP="00EC6D9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7D5D00" w:rsidRPr="00966FD0" w:rsidRDefault="007D5D00" w:rsidP="00FD2E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主管领导签字  </w:t>
            </w:r>
            <w:r w:rsidR="0004430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</w:t>
            </w: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盖章  </w:t>
            </w:r>
          </w:p>
          <w:p w:rsidR="007D5D00" w:rsidRPr="00966FD0" w:rsidRDefault="007D5D00" w:rsidP="00FD2E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年   月   日</w:t>
            </w:r>
          </w:p>
        </w:tc>
      </w:tr>
      <w:tr w:rsidR="00E60A0F" w:rsidRPr="00FD2E80" w:rsidTr="001E6C9E">
        <w:trPr>
          <w:trHeight w:val="1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0F" w:rsidRPr="00FD2E80" w:rsidRDefault="00E60A0F" w:rsidP="00EC6D9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就业指导中心意见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0F" w:rsidRPr="00966FD0" w:rsidRDefault="00E60A0F" w:rsidP="00E60A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</w:t>
            </w: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主管领导签字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</w:t>
            </w: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盖章  </w:t>
            </w:r>
          </w:p>
          <w:p w:rsidR="00E60A0F" w:rsidRPr="00E60A0F" w:rsidRDefault="00E60A0F" w:rsidP="00E60A0F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</w:t>
            </w: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年   月   日</w:t>
            </w:r>
          </w:p>
        </w:tc>
      </w:tr>
      <w:tr w:rsidR="00EC6D9C" w:rsidRPr="00FD2E80" w:rsidTr="001E6C9E">
        <w:trPr>
          <w:trHeight w:val="1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C" w:rsidRPr="00FD2E80" w:rsidRDefault="00EC6D9C" w:rsidP="00FD2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学校就业创业工作领导小组意见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0B" w:rsidRDefault="0004430B" w:rsidP="000443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</w:t>
            </w:r>
          </w:p>
          <w:p w:rsidR="0004430B" w:rsidRDefault="0004430B" w:rsidP="000443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04430B" w:rsidRPr="00966FD0" w:rsidRDefault="0004430B" w:rsidP="000443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</w:t>
            </w: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主管领导签字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</w:t>
            </w: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盖章  </w:t>
            </w:r>
          </w:p>
          <w:p w:rsidR="00EC6D9C" w:rsidRPr="00966FD0" w:rsidRDefault="0004430B" w:rsidP="000443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66FD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年   月   日</w:t>
            </w:r>
          </w:p>
        </w:tc>
      </w:tr>
    </w:tbl>
    <w:p w:rsidR="00FD2E80" w:rsidRDefault="00D77556">
      <w:r>
        <w:rPr>
          <w:rFonts w:hint="eastAsia"/>
        </w:rPr>
        <w:t>注：本表一式三份，毕业生本人、学院</w:t>
      </w:r>
      <w:r w:rsidR="00F45B22">
        <w:rPr>
          <w:rFonts w:hint="eastAsia"/>
        </w:rPr>
        <w:t>学生教育管理科</w:t>
      </w:r>
      <w:r>
        <w:rPr>
          <w:rFonts w:hint="eastAsia"/>
        </w:rPr>
        <w:t>、就业指导中心各一份</w:t>
      </w:r>
      <w:r w:rsidR="00F45B22">
        <w:rPr>
          <w:rFonts w:hint="eastAsia"/>
        </w:rPr>
        <w:t>；</w:t>
      </w:r>
    </w:p>
    <w:p w:rsidR="00D77556" w:rsidRDefault="00D77556">
      <w:r>
        <w:rPr>
          <w:rFonts w:hint="eastAsia"/>
        </w:rPr>
        <w:t>违约</w:t>
      </w:r>
      <w:r w:rsidR="00F45B22">
        <w:rPr>
          <w:rFonts w:hint="eastAsia"/>
        </w:rPr>
        <w:t>须</w:t>
      </w:r>
      <w:r>
        <w:rPr>
          <w:rFonts w:hint="eastAsia"/>
        </w:rPr>
        <w:t>提供材料：</w:t>
      </w:r>
    </w:p>
    <w:p w:rsidR="00D77556" w:rsidRPr="00FD2E80" w:rsidRDefault="00D77556" w:rsidP="00E60A0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毕业生违约申请表，填写完整，公章齐全</w:t>
      </w:r>
      <w:r w:rsidR="00F45B22">
        <w:rPr>
          <w:rFonts w:hint="eastAsia"/>
        </w:rPr>
        <w:t>；</w:t>
      </w:r>
      <w:r w:rsidR="00E60A0F">
        <w:rPr>
          <w:rFonts w:hint="eastAsia"/>
        </w:rPr>
        <w:t>2</w:t>
      </w:r>
      <w:r w:rsidR="00E60A0F">
        <w:rPr>
          <w:rFonts w:hint="eastAsia"/>
        </w:rPr>
        <w:t>、</w:t>
      </w:r>
      <w:r>
        <w:rPr>
          <w:rFonts w:hint="eastAsia"/>
        </w:rPr>
        <w:t>原推荐表</w:t>
      </w:r>
      <w:r w:rsidR="00F45B22">
        <w:rPr>
          <w:rFonts w:hint="eastAsia"/>
        </w:rPr>
        <w:t>；</w:t>
      </w:r>
      <w:r w:rsidR="00E60A0F">
        <w:rPr>
          <w:rFonts w:hint="eastAsia"/>
        </w:rPr>
        <w:t>3</w:t>
      </w:r>
      <w:r w:rsidR="00E60A0F">
        <w:rPr>
          <w:rFonts w:hint="eastAsia"/>
        </w:rPr>
        <w:t>、</w:t>
      </w:r>
      <w:r>
        <w:rPr>
          <w:rFonts w:hint="eastAsia"/>
        </w:rPr>
        <w:t>原三方协议三联</w:t>
      </w:r>
      <w:r w:rsidR="00F45B22">
        <w:rPr>
          <w:rFonts w:hint="eastAsia"/>
        </w:rPr>
        <w:t>。</w:t>
      </w:r>
    </w:p>
    <w:sectPr w:rsidR="00D77556" w:rsidRPr="00FD2E80" w:rsidSect="00F12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8B" w:rsidRDefault="00F75A8B" w:rsidP="000B4C89">
      <w:r>
        <w:separator/>
      </w:r>
    </w:p>
  </w:endnote>
  <w:endnote w:type="continuationSeparator" w:id="1">
    <w:p w:rsidR="00F75A8B" w:rsidRDefault="00F75A8B" w:rsidP="000B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8B" w:rsidRDefault="00F75A8B" w:rsidP="000B4C89">
      <w:r>
        <w:separator/>
      </w:r>
    </w:p>
  </w:footnote>
  <w:footnote w:type="continuationSeparator" w:id="1">
    <w:p w:rsidR="00F75A8B" w:rsidRDefault="00F75A8B" w:rsidP="000B4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4BA6"/>
    <w:multiLevelType w:val="hybridMultilevel"/>
    <w:tmpl w:val="998285CC"/>
    <w:lvl w:ilvl="0" w:tplc="758CF6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E80"/>
    <w:rsid w:val="0004430B"/>
    <w:rsid w:val="000B4C89"/>
    <w:rsid w:val="001358EA"/>
    <w:rsid w:val="001E6C9E"/>
    <w:rsid w:val="003F2940"/>
    <w:rsid w:val="00403BC5"/>
    <w:rsid w:val="00455A59"/>
    <w:rsid w:val="004B59F7"/>
    <w:rsid w:val="004F2C6A"/>
    <w:rsid w:val="006F6B76"/>
    <w:rsid w:val="00724334"/>
    <w:rsid w:val="007D5D00"/>
    <w:rsid w:val="00893399"/>
    <w:rsid w:val="00966FD0"/>
    <w:rsid w:val="00D77556"/>
    <w:rsid w:val="00E453FD"/>
    <w:rsid w:val="00E60A0F"/>
    <w:rsid w:val="00E63B87"/>
    <w:rsid w:val="00EC6D9C"/>
    <w:rsid w:val="00F12E98"/>
    <w:rsid w:val="00F45B22"/>
    <w:rsid w:val="00F75A8B"/>
    <w:rsid w:val="00FD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5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B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4C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4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4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2015-12-15T07:17:00Z</cp:lastPrinted>
  <dcterms:created xsi:type="dcterms:W3CDTF">2015-12-15T07:00:00Z</dcterms:created>
  <dcterms:modified xsi:type="dcterms:W3CDTF">2015-12-15T07:19:00Z</dcterms:modified>
</cp:coreProperties>
</file>